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2A" w:rsidRDefault="00152D2A" w:rsidP="00037D9B">
      <w:pPr>
        <w:jc w:val="center"/>
        <w:rPr>
          <w:rFonts w:cs="Calibri"/>
          <w:b/>
          <w:color w:val="1F3864" w:themeColor="accent5" w:themeShade="80"/>
          <w:sz w:val="24"/>
          <w:szCs w:val="24"/>
        </w:rPr>
      </w:pPr>
    </w:p>
    <w:p w:rsidR="00AD3281" w:rsidRDefault="006B32E5" w:rsidP="00037D9B">
      <w:pPr>
        <w:jc w:val="center"/>
        <w:rPr>
          <w:rFonts w:cs="Calibri"/>
          <w:b/>
          <w:color w:val="1F3864" w:themeColor="accent5" w:themeShade="80"/>
          <w:sz w:val="24"/>
          <w:szCs w:val="24"/>
        </w:rPr>
      </w:pPr>
      <w:r>
        <w:rPr>
          <w:rFonts w:cs="Calibri"/>
          <w:b/>
          <w:color w:val="1F3864" w:themeColor="accent5" w:themeShade="80"/>
          <w:sz w:val="24"/>
          <w:szCs w:val="24"/>
        </w:rPr>
        <w:t xml:space="preserve">INAIL </w:t>
      </w:r>
      <w:r w:rsidR="00C664A8">
        <w:rPr>
          <w:rFonts w:cs="Calibri"/>
          <w:b/>
          <w:color w:val="1F3864" w:themeColor="accent5" w:themeShade="80"/>
          <w:sz w:val="24"/>
          <w:szCs w:val="24"/>
        </w:rPr>
        <w:t xml:space="preserve">– AVVISO </w:t>
      </w:r>
      <w:r>
        <w:rPr>
          <w:rFonts w:cs="Calibri"/>
          <w:b/>
          <w:color w:val="1F3864" w:themeColor="accent5" w:themeShade="80"/>
          <w:sz w:val="24"/>
          <w:szCs w:val="24"/>
        </w:rPr>
        <w:t xml:space="preserve">FORMAZIONE </w:t>
      </w:r>
      <w:r w:rsidR="00811BD4">
        <w:rPr>
          <w:rFonts w:cs="Calibri"/>
          <w:b/>
          <w:color w:val="1F3864" w:themeColor="accent5" w:themeShade="80"/>
          <w:sz w:val="24"/>
          <w:szCs w:val="24"/>
        </w:rPr>
        <w:t>2022</w:t>
      </w:r>
    </w:p>
    <w:p w:rsidR="00213883" w:rsidRPr="00D45A0A" w:rsidRDefault="00213883" w:rsidP="00037D9B">
      <w:pPr>
        <w:jc w:val="center"/>
        <w:rPr>
          <w:rFonts w:cs="Calibri"/>
          <w:b/>
          <w:color w:val="1F3864" w:themeColor="accent5" w:themeShade="80"/>
          <w:sz w:val="24"/>
          <w:szCs w:val="24"/>
        </w:rPr>
      </w:pPr>
      <w:r>
        <w:rPr>
          <w:rFonts w:cs="Calibri"/>
          <w:b/>
          <w:color w:val="1F3864" w:themeColor="accent5" w:themeShade="80"/>
          <w:sz w:val="24"/>
          <w:szCs w:val="24"/>
        </w:rPr>
        <w:t>AZIENDE CON SEDE IN VENETO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D3281" w:rsidRPr="004E2FCB" w:rsidTr="007D3D11">
        <w:trPr>
          <w:trHeight w:val="1247"/>
        </w:trPr>
        <w:tc>
          <w:tcPr>
            <w:tcW w:w="9634" w:type="dxa"/>
            <w:shd w:val="clear" w:color="auto" w:fill="FFFFFF" w:themeFill="background1"/>
          </w:tcPr>
          <w:p w:rsidR="00576684" w:rsidRPr="00576684" w:rsidRDefault="00576684" w:rsidP="005F79B7">
            <w:pPr>
              <w:jc w:val="both"/>
              <w:rPr>
                <w:rFonts w:cs="Calibri"/>
                <w:i/>
                <w:sz w:val="16"/>
                <w:szCs w:val="16"/>
                <w:u w:val="single"/>
              </w:rPr>
            </w:pPr>
          </w:p>
          <w:p w:rsidR="00926346" w:rsidRPr="004B1836" w:rsidRDefault="00037D9B" w:rsidP="005F79B7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Nel 2023 </w:t>
            </w:r>
            <w:proofErr w:type="spellStart"/>
            <w:r>
              <w:rPr>
                <w:rFonts w:cs="Calibri"/>
              </w:rPr>
              <w:t>I</w:t>
            </w:r>
            <w:r w:rsidR="00576684" w:rsidRPr="008602B3">
              <w:rPr>
                <w:rFonts w:cs="Calibri"/>
              </w:rPr>
              <w:t>nail</w:t>
            </w:r>
            <w:proofErr w:type="spellEnd"/>
            <w:r w:rsidR="00576684" w:rsidRPr="008602B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finanzia </w:t>
            </w:r>
            <w:r w:rsidR="001C4D55" w:rsidRPr="001C4D55">
              <w:rPr>
                <w:rFonts w:cs="Calibri"/>
                <w:b/>
              </w:rPr>
              <w:t>corsi su Salute e Sicurezza</w:t>
            </w:r>
            <w:r w:rsidR="00A05B90">
              <w:rPr>
                <w:rFonts w:cs="Calibri"/>
                <w:b/>
              </w:rPr>
              <w:t>*</w:t>
            </w:r>
            <w:r w:rsidR="001C4D55">
              <w:rPr>
                <w:rFonts w:cs="Calibri"/>
              </w:rPr>
              <w:t xml:space="preserve"> </w:t>
            </w:r>
            <w:r w:rsidR="000A472C" w:rsidRPr="008602B3">
              <w:rPr>
                <w:rFonts w:cs="Calibri"/>
              </w:rPr>
              <w:t xml:space="preserve">per: </w:t>
            </w:r>
          </w:p>
          <w:p w:rsidR="0003552B" w:rsidRPr="0003552B" w:rsidRDefault="000A472C" w:rsidP="0003552B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Calibri"/>
                <w:b/>
              </w:rPr>
            </w:pPr>
            <w:r w:rsidRPr="0003552B">
              <w:rPr>
                <w:rFonts w:cs="Calibri"/>
                <w:b/>
                <w:u w:val="single"/>
              </w:rPr>
              <w:t>LAVORATORI</w:t>
            </w:r>
            <w:r w:rsidR="007B0865" w:rsidRPr="0003552B">
              <w:rPr>
                <w:rFonts w:cs="Calibri"/>
                <w:b/>
              </w:rPr>
              <w:t xml:space="preserve"> </w:t>
            </w:r>
            <w:r w:rsidR="008602B3" w:rsidRPr="0003552B">
              <w:rPr>
                <w:rFonts w:cs="Calibri"/>
                <w:b/>
              </w:rPr>
              <w:t>-</w:t>
            </w:r>
            <w:r w:rsidR="007B0865" w:rsidRPr="0003552B">
              <w:rPr>
                <w:rFonts w:cs="Calibri"/>
                <w:b/>
              </w:rPr>
              <w:t xml:space="preserve"> </w:t>
            </w:r>
            <w:r w:rsidR="00DB1A5E">
              <w:rPr>
                <w:rFonts w:cs="Calibri"/>
                <w:b/>
              </w:rPr>
              <w:t xml:space="preserve">corsi </w:t>
            </w:r>
            <w:r w:rsidR="008A6EA8">
              <w:rPr>
                <w:rFonts w:cs="Calibri"/>
                <w:b/>
              </w:rPr>
              <w:t>in presenza</w:t>
            </w:r>
            <w:r w:rsidR="004B1836" w:rsidRPr="0003552B">
              <w:rPr>
                <w:rFonts w:cs="Calibri"/>
                <w:b/>
              </w:rPr>
              <w:t xml:space="preserve"> </w:t>
            </w:r>
          </w:p>
          <w:p w:rsidR="007B0865" w:rsidRPr="001C4D55" w:rsidRDefault="007B0865" w:rsidP="0003552B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Calibri"/>
                <w:b/>
              </w:rPr>
            </w:pPr>
            <w:r w:rsidRPr="0003552B">
              <w:rPr>
                <w:rFonts w:cs="Calibri"/>
                <w:b/>
                <w:u w:val="single"/>
              </w:rPr>
              <w:t>RSPP</w:t>
            </w:r>
            <w:r w:rsidR="00037D9B" w:rsidRPr="0003552B">
              <w:rPr>
                <w:rFonts w:cs="Calibri"/>
                <w:b/>
                <w:u w:val="single"/>
              </w:rPr>
              <w:t>/RLS</w:t>
            </w:r>
            <w:r w:rsidRPr="0003552B">
              <w:rPr>
                <w:rFonts w:cs="Calibri"/>
                <w:b/>
                <w:u w:val="single"/>
              </w:rPr>
              <w:t xml:space="preserve"> </w:t>
            </w:r>
            <w:r w:rsidR="008602B3" w:rsidRPr="0003552B">
              <w:rPr>
                <w:rFonts w:cs="Calibri"/>
                <w:b/>
              </w:rPr>
              <w:t>-</w:t>
            </w:r>
            <w:r w:rsidR="007D3D11">
              <w:rPr>
                <w:rFonts w:cs="Calibri"/>
                <w:b/>
              </w:rPr>
              <w:t xml:space="preserve"> corsi on line</w:t>
            </w:r>
            <w:r w:rsidR="005628BA">
              <w:rPr>
                <w:rFonts w:cs="Calibri"/>
                <w:b/>
              </w:rPr>
              <w:t xml:space="preserve"> </w:t>
            </w:r>
          </w:p>
          <w:p w:rsidR="00615D88" w:rsidRPr="006960A4" w:rsidRDefault="00B17F58" w:rsidP="001C4D55">
            <w:pPr>
              <w:jc w:val="both"/>
              <w:rPr>
                <w:rFonts w:cs="Calibri"/>
                <w:b/>
              </w:rPr>
            </w:pPr>
            <w:r w:rsidRPr="006960A4">
              <w:rPr>
                <w:rFonts w:cs="Calibri"/>
                <w:b/>
              </w:rPr>
              <w:t>Ogni corso</w:t>
            </w:r>
            <w:r w:rsidR="00F11E6D" w:rsidRPr="006960A4">
              <w:rPr>
                <w:rFonts w:cs="Calibri"/>
                <w:b/>
              </w:rPr>
              <w:t xml:space="preserve"> in azienda prevede</w:t>
            </w:r>
            <w:r w:rsidR="00EC4F58" w:rsidRPr="006960A4">
              <w:rPr>
                <w:rFonts w:cs="Calibri"/>
                <w:b/>
              </w:rPr>
              <w:t xml:space="preserve"> il coinvolgimento di</w:t>
            </w:r>
            <w:r w:rsidR="00F11E6D" w:rsidRPr="006960A4">
              <w:rPr>
                <w:rFonts w:cs="Calibri"/>
                <w:b/>
              </w:rPr>
              <w:t xml:space="preserve"> </w:t>
            </w:r>
            <w:r w:rsidR="00F11E6D" w:rsidRPr="006960A4">
              <w:rPr>
                <w:rFonts w:cs="Calibri"/>
                <w:b/>
                <w:u w:val="single"/>
              </w:rPr>
              <w:t>20 lavoratori</w:t>
            </w:r>
            <w:r w:rsidR="00F61BF1" w:rsidRPr="006960A4">
              <w:rPr>
                <w:rFonts w:cs="Calibri"/>
                <w:b/>
              </w:rPr>
              <w:t xml:space="preserve"> con sede </w:t>
            </w:r>
            <w:r w:rsidR="00EC4F58" w:rsidRPr="006960A4">
              <w:rPr>
                <w:rFonts w:cs="Calibri"/>
                <w:b/>
              </w:rPr>
              <w:t xml:space="preserve">di lavoro </w:t>
            </w:r>
            <w:r w:rsidR="00F61BF1" w:rsidRPr="006960A4">
              <w:rPr>
                <w:rFonts w:cs="Calibri"/>
                <w:b/>
              </w:rPr>
              <w:t>in Veneto</w:t>
            </w:r>
            <w:r w:rsidR="00F11E6D" w:rsidRPr="006960A4">
              <w:rPr>
                <w:rFonts w:cs="Calibri"/>
                <w:b/>
              </w:rPr>
              <w:t>.</w:t>
            </w:r>
          </w:p>
          <w:p w:rsidR="00AD3281" w:rsidRDefault="00CD6CE4" w:rsidP="006D7CF3">
            <w:pPr>
              <w:jc w:val="both"/>
              <w:rPr>
                <w:rFonts w:cs="Calibri"/>
                <w:b/>
                <w:color w:val="002060"/>
              </w:rPr>
            </w:pPr>
            <w:r w:rsidRPr="006960A4">
              <w:rPr>
                <w:rFonts w:cs="Calibri"/>
                <w:b/>
              </w:rPr>
              <w:t xml:space="preserve">Per aderire, </w:t>
            </w:r>
            <w:r w:rsidR="008760D3" w:rsidRPr="006960A4">
              <w:rPr>
                <w:rFonts w:cs="Calibri"/>
                <w:b/>
              </w:rPr>
              <w:t xml:space="preserve">invia questa scheda </w:t>
            </w:r>
            <w:r w:rsidR="001F58FA" w:rsidRPr="006960A4">
              <w:rPr>
                <w:rFonts w:cs="Calibri"/>
                <w:b/>
              </w:rPr>
              <w:t xml:space="preserve">compilata </w:t>
            </w:r>
            <w:r w:rsidRPr="006960A4">
              <w:rPr>
                <w:rFonts w:cs="Calibri"/>
                <w:b/>
              </w:rPr>
              <w:t xml:space="preserve">a </w:t>
            </w:r>
            <w:hyperlink r:id="rId8" w:history="1">
              <w:r w:rsidRPr="006960A4">
                <w:rPr>
                  <w:rFonts w:cs="Calibri"/>
                  <w:b/>
                  <w:i/>
                  <w:color w:val="002060"/>
                </w:rPr>
                <w:t>progettazione@forema.it</w:t>
              </w:r>
            </w:hyperlink>
            <w:r w:rsidR="006D7CF3" w:rsidRPr="006960A4">
              <w:rPr>
                <w:rFonts w:cs="Calibri"/>
                <w:b/>
                <w:i/>
                <w:color w:val="002060"/>
              </w:rPr>
              <w:t xml:space="preserve"> </w:t>
            </w:r>
            <w:r w:rsidR="006D7CF3" w:rsidRPr="006960A4">
              <w:rPr>
                <w:rFonts w:cs="Calibri"/>
              </w:rPr>
              <w:t>(</w:t>
            </w:r>
            <w:r w:rsidR="006D7CF3" w:rsidRPr="006960A4">
              <w:rPr>
                <w:rFonts w:cs="Calibri"/>
                <w:b/>
                <w:color w:val="002060"/>
              </w:rPr>
              <w:t>049</w:t>
            </w:r>
            <w:r w:rsidR="008A6EA8" w:rsidRPr="006960A4">
              <w:rPr>
                <w:rFonts w:cs="Calibri"/>
                <w:b/>
                <w:color w:val="002060"/>
              </w:rPr>
              <w:t xml:space="preserve"> </w:t>
            </w:r>
            <w:r w:rsidR="006D7CF3" w:rsidRPr="006960A4">
              <w:rPr>
                <w:rFonts w:cs="Calibri"/>
                <w:b/>
                <w:color w:val="002060"/>
              </w:rPr>
              <w:t>8227</w:t>
            </w:r>
            <w:r w:rsidR="008A6EA8" w:rsidRPr="006960A4">
              <w:rPr>
                <w:rFonts w:cs="Calibri"/>
                <w:b/>
                <w:color w:val="002060"/>
              </w:rPr>
              <w:t>042</w:t>
            </w:r>
            <w:r w:rsidR="006D7CF3" w:rsidRPr="006960A4">
              <w:rPr>
                <w:rFonts w:cs="Calibri"/>
                <w:b/>
                <w:color w:val="002060"/>
              </w:rPr>
              <w:t>)</w:t>
            </w:r>
            <w:r w:rsidR="008A6EA8" w:rsidRPr="006960A4">
              <w:rPr>
                <w:rFonts w:cs="Calibri"/>
                <w:b/>
                <w:color w:val="002060"/>
              </w:rPr>
              <w:t xml:space="preserve"> entro il 20/04/2023</w:t>
            </w:r>
            <w:r w:rsidR="006D7CF3" w:rsidRPr="006960A4">
              <w:rPr>
                <w:rFonts w:cs="Calibri"/>
                <w:b/>
                <w:color w:val="002060"/>
              </w:rPr>
              <w:t>.</w:t>
            </w:r>
          </w:p>
          <w:p w:rsidR="00844C7A" w:rsidRDefault="00844C7A" w:rsidP="00844C7A">
            <w:pPr>
              <w:spacing w:after="0"/>
              <w:jc w:val="both"/>
            </w:pPr>
            <w:r w:rsidRPr="00844C7A">
              <w:t xml:space="preserve">Le attività formative saranno avviate indicativamente </w:t>
            </w:r>
            <w:r w:rsidRPr="00844C7A">
              <w:rPr>
                <w:u w:val="single"/>
              </w:rPr>
              <w:t>entro fine 2023</w:t>
            </w:r>
            <w:r w:rsidRPr="00844C7A">
              <w:t xml:space="preserve">, salvo diverse tempistiche di approvazione da parte di </w:t>
            </w:r>
            <w:proofErr w:type="spellStart"/>
            <w:r w:rsidRPr="00844C7A">
              <w:t>Inail</w:t>
            </w:r>
            <w:proofErr w:type="spellEnd"/>
            <w:r w:rsidRPr="00844C7A">
              <w:t>.</w:t>
            </w:r>
          </w:p>
          <w:p w:rsidR="000B1BA2" w:rsidRDefault="000B1BA2" w:rsidP="00844C7A">
            <w:pPr>
              <w:spacing w:after="0"/>
              <w:jc w:val="both"/>
            </w:pPr>
          </w:p>
          <w:p w:rsidR="00A05B90" w:rsidRPr="00844C7A" w:rsidRDefault="00A05B90" w:rsidP="00844C7A">
            <w:pPr>
              <w:spacing w:after="0"/>
              <w:jc w:val="both"/>
            </w:pPr>
            <w:r>
              <w:t>*non obbligatoria</w:t>
            </w:r>
          </w:p>
        </w:tc>
      </w:tr>
    </w:tbl>
    <w:p w:rsidR="004610FE" w:rsidRDefault="004610FE" w:rsidP="00AD3281">
      <w:pPr>
        <w:spacing w:after="0"/>
        <w:jc w:val="both"/>
        <w:rPr>
          <w:b/>
          <w:sz w:val="16"/>
          <w:szCs w:val="16"/>
          <w:highlight w:val="cyan"/>
        </w:rPr>
      </w:pPr>
    </w:p>
    <w:p w:rsidR="005C0031" w:rsidRDefault="005C0031" w:rsidP="00AD3281">
      <w:pPr>
        <w:spacing w:after="0"/>
        <w:jc w:val="both"/>
        <w:rPr>
          <w:b/>
          <w:sz w:val="16"/>
          <w:szCs w:val="16"/>
          <w:highlight w:val="cyan"/>
        </w:rPr>
      </w:pPr>
    </w:p>
    <w:p w:rsidR="002947B7" w:rsidRDefault="002947B7" w:rsidP="00AD3281">
      <w:pPr>
        <w:spacing w:after="0"/>
        <w:jc w:val="both"/>
        <w:rPr>
          <w:b/>
          <w:sz w:val="16"/>
          <w:szCs w:val="16"/>
          <w:highlight w:val="cyan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68"/>
        <w:gridCol w:w="3430"/>
        <w:gridCol w:w="4536"/>
      </w:tblGrid>
      <w:tr w:rsidR="002C7839" w:rsidTr="00F90A73">
        <w:tc>
          <w:tcPr>
            <w:tcW w:w="1668" w:type="dxa"/>
            <w:vMerge w:val="restart"/>
            <w:shd w:val="clear" w:color="auto" w:fill="C9C9C9" w:themeFill="accent3" w:themeFillTint="99"/>
            <w:vAlign w:val="center"/>
          </w:tcPr>
          <w:p w:rsidR="005C0031" w:rsidRPr="005C0031" w:rsidRDefault="005C0031" w:rsidP="00AD3281">
            <w:pPr>
              <w:spacing w:after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5C003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AZIENDA</w:t>
            </w:r>
          </w:p>
        </w:tc>
        <w:tc>
          <w:tcPr>
            <w:tcW w:w="3430" w:type="dxa"/>
            <w:shd w:val="clear" w:color="auto" w:fill="FBFFCD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  <w:r w:rsidRPr="00695F28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DENOMINAZIONE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536" w:type="dxa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  <w:tr w:rsidR="002C7839" w:rsidTr="00F90A73">
        <w:tc>
          <w:tcPr>
            <w:tcW w:w="1668" w:type="dxa"/>
            <w:vMerge/>
            <w:shd w:val="clear" w:color="auto" w:fill="C9C9C9" w:themeFill="accent3" w:themeFillTint="99"/>
          </w:tcPr>
          <w:p w:rsidR="002C7839" w:rsidRPr="005C0031" w:rsidRDefault="002C7839" w:rsidP="00AD3281">
            <w:pPr>
              <w:spacing w:after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30" w:type="dxa"/>
            <w:shd w:val="clear" w:color="auto" w:fill="FBFFCD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  <w:r w:rsidRPr="005E78F3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536" w:type="dxa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  <w:tr w:rsidR="002C7839" w:rsidTr="00F90A73">
        <w:tc>
          <w:tcPr>
            <w:tcW w:w="1668" w:type="dxa"/>
            <w:vMerge/>
            <w:shd w:val="clear" w:color="auto" w:fill="C9C9C9" w:themeFill="accent3" w:themeFillTint="99"/>
          </w:tcPr>
          <w:p w:rsidR="002C7839" w:rsidRPr="005C0031" w:rsidRDefault="002C7839" w:rsidP="00AD3281">
            <w:pPr>
              <w:spacing w:after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30" w:type="dxa"/>
            <w:shd w:val="clear" w:color="auto" w:fill="FBFFCD"/>
          </w:tcPr>
          <w:p w:rsidR="005C0031" w:rsidRPr="001F1E51" w:rsidRDefault="00EB218A" w:rsidP="001F1E51">
            <w:pPr>
              <w:spacing w:after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1F1E5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SEDE DI LAVORO</w:t>
            </w:r>
            <w:r w:rsidR="001F1E5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1F1E5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DEI</w:t>
            </w:r>
            <w:r w:rsidR="005C0031" w:rsidRPr="001F1E5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 xml:space="preserve"> PARTECIPANTI</w:t>
            </w:r>
            <w:r w:rsidR="001F1E5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536" w:type="dxa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  <w:tr w:rsidR="002C7839" w:rsidTr="00F90A73">
        <w:tc>
          <w:tcPr>
            <w:tcW w:w="1668" w:type="dxa"/>
            <w:vMerge w:val="restart"/>
            <w:shd w:val="clear" w:color="auto" w:fill="C9C9C9" w:themeFill="accent3" w:themeFillTint="99"/>
            <w:vAlign w:val="center"/>
          </w:tcPr>
          <w:p w:rsidR="001137AC" w:rsidRDefault="005C0031" w:rsidP="00AD3281">
            <w:pPr>
              <w:spacing w:after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5C003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 xml:space="preserve">REFERENTE </w:t>
            </w:r>
            <w:r w:rsidR="00CB64E0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AZIENDALE</w:t>
            </w:r>
          </w:p>
          <w:p w:rsidR="002C7839" w:rsidRPr="005C0031" w:rsidRDefault="005C0031" w:rsidP="00AD3281">
            <w:pPr>
              <w:spacing w:after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5C0031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DA CONTATTARE</w:t>
            </w:r>
          </w:p>
        </w:tc>
        <w:tc>
          <w:tcPr>
            <w:tcW w:w="3430" w:type="dxa"/>
            <w:shd w:val="clear" w:color="auto" w:fill="FBFFCD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  <w:r w:rsidRPr="002C7839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NOMINATIVO:</w:t>
            </w:r>
          </w:p>
        </w:tc>
        <w:tc>
          <w:tcPr>
            <w:tcW w:w="4536" w:type="dxa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  <w:tr w:rsidR="002C7839" w:rsidTr="00F90A73">
        <w:tc>
          <w:tcPr>
            <w:tcW w:w="1668" w:type="dxa"/>
            <w:vMerge/>
            <w:shd w:val="clear" w:color="auto" w:fill="C9C9C9" w:themeFill="accent3" w:themeFillTint="99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3430" w:type="dxa"/>
            <w:shd w:val="clear" w:color="auto" w:fill="FBFFCD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  <w:r w:rsidRPr="002C7839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RUOLO:</w:t>
            </w:r>
          </w:p>
        </w:tc>
        <w:tc>
          <w:tcPr>
            <w:tcW w:w="4536" w:type="dxa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  <w:tr w:rsidR="002C7839" w:rsidTr="00F90A73">
        <w:tc>
          <w:tcPr>
            <w:tcW w:w="1668" w:type="dxa"/>
            <w:vMerge/>
            <w:shd w:val="clear" w:color="auto" w:fill="C9C9C9" w:themeFill="accent3" w:themeFillTint="99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3430" w:type="dxa"/>
            <w:shd w:val="clear" w:color="auto" w:fill="FBFFCD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  <w:r w:rsidRPr="002C7839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E-MAIL:</w:t>
            </w:r>
          </w:p>
        </w:tc>
        <w:tc>
          <w:tcPr>
            <w:tcW w:w="4536" w:type="dxa"/>
          </w:tcPr>
          <w:p w:rsidR="002C7839" w:rsidRDefault="002C7839" w:rsidP="00AD3281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  <w:tr w:rsidR="002C7839" w:rsidTr="00F90A73">
        <w:tc>
          <w:tcPr>
            <w:tcW w:w="1668" w:type="dxa"/>
            <w:vMerge/>
            <w:shd w:val="clear" w:color="auto" w:fill="C9C9C9" w:themeFill="accent3" w:themeFillTint="99"/>
          </w:tcPr>
          <w:p w:rsidR="002C7839" w:rsidRDefault="002C7839" w:rsidP="00E93B0F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3430" w:type="dxa"/>
            <w:shd w:val="clear" w:color="auto" w:fill="FBFFCD"/>
          </w:tcPr>
          <w:p w:rsidR="002C7839" w:rsidRDefault="002C7839" w:rsidP="00E93B0F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  <w:r w:rsidRPr="00DF038D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TELEFONO:</w:t>
            </w:r>
          </w:p>
        </w:tc>
        <w:tc>
          <w:tcPr>
            <w:tcW w:w="4536" w:type="dxa"/>
          </w:tcPr>
          <w:p w:rsidR="002C7839" w:rsidRDefault="002C7839" w:rsidP="00E93B0F">
            <w:pPr>
              <w:spacing w:after="0"/>
              <w:jc w:val="both"/>
              <w:rPr>
                <w:b/>
                <w:sz w:val="16"/>
                <w:szCs w:val="16"/>
                <w:highlight w:val="cyan"/>
              </w:rPr>
            </w:pPr>
          </w:p>
        </w:tc>
      </w:tr>
    </w:tbl>
    <w:p w:rsidR="001202B3" w:rsidRDefault="001202B3" w:rsidP="001202B3">
      <w:pPr>
        <w:spacing w:after="0"/>
        <w:jc w:val="both"/>
        <w:rPr>
          <w:rFonts w:eastAsia="Times New Roman" w:cs="Calibri"/>
          <w:b/>
          <w:bCs/>
          <w:lang w:eastAsia="it-IT"/>
        </w:rPr>
      </w:pPr>
    </w:p>
    <w:p w:rsidR="00D20FF7" w:rsidRDefault="00D20FF7" w:rsidP="001202B3">
      <w:pPr>
        <w:spacing w:after="0"/>
        <w:jc w:val="both"/>
        <w:rPr>
          <w:rFonts w:eastAsia="Times New Roman" w:cs="Calibri"/>
          <w:b/>
          <w:bCs/>
          <w:lang w:eastAsia="it-IT"/>
        </w:rPr>
      </w:pPr>
    </w:p>
    <w:p w:rsidR="00D42837" w:rsidRPr="007D3D11" w:rsidRDefault="007D3D11" w:rsidP="00AD3281">
      <w:pPr>
        <w:pStyle w:val="Paragrafoelenco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7D3D11">
        <w:rPr>
          <w:b/>
          <w:u w:val="single"/>
        </w:rPr>
        <w:t xml:space="preserve">FORMAZIONE PER </w:t>
      </w:r>
      <w:r w:rsidR="001202B3" w:rsidRPr="007D3D11">
        <w:rPr>
          <w:b/>
          <w:u w:val="single"/>
        </w:rPr>
        <w:t>LAVORATORI</w:t>
      </w:r>
    </w:p>
    <w:p w:rsidR="00706E35" w:rsidRDefault="0013495F" w:rsidP="00AD3281">
      <w:pPr>
        <w:spacing w:after="0"/>
        <w:jc w:val="both"/>
        <w:rPr>
          <w:b/>
          <w:i/>
        </w:rPr>
      </w:pPr>
      <w:r>
        <w:rPr>
          <w:b/>
          <w:i/>
        </w:rPr>
        <w:t xml:space="preserve">Per realizzare l’attività in azienda, </w:t>
      </w:r>
      <w:r w:rsidR="00FC6ED9">
        <w:rPr>
          <w:b/>
          <w:i/>
        </w:rPr>
        <w:t>Indicare 20 lavoratori in formazione.</w:t>
      </w:r>
    </w:p>
    <w:p w:rsidR="0013495F" w:rsidRPr="00FC6ED9" w:rsidRDefault="0013495F" w:rsidP="00AD3281">
      <w:pPr>
        <w:spacing w:after="0"/>
        <w:jc w:val="both"/>
        <w:rPr>
          <w:b/>
          <w:i/>
        </w:rPr>
      </w:pPr>
      <w:r>
        <w:rPr>
          <w:b/>
          <w:i/>
        </w:rPr>
        <w:t>Diversamente, l’attività sarà realizzata in modalità interaziendale.</w:t>
      </w:r>
    </w:p>
    <w:p w:rsidR="00F90A73" w:rsidRDefault="00F90A73" w:rsidP="00AD3281">
      <w:pPr>
        <w:spacing w:after="0"/>
        <w:jc w:val="both"/>
        <w:rPr>
          <w:b/>
          <w:sz w:val="16"/>
          <w:szCs w:val="16"/>
          <w:highlight w:val="cyan"/>
        </w:rPr>
      </w:pP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00"/>
        <w:gridCol w:w="2040"/>
        <w:gridCol w:w="4480"/>
        <w:gridCol w:w="860"/>
      </w:tblGrid>
      <w:tr w:rsidR="00777FE2" w:rsidRPr="00777FE2" w:rsidTr="00625AE2">
        <w:trPr>
          <w:trHeight w:val="12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77FE2">
              <w:rPr>
                <w:rFonts w:eastAsia="Times New Roman"/>
                <w:b/>
                <w:bCs/>
                <w:color w:val="000000"/>
                <w:lang w:eastAsia="it-IT"/>
              </w:rPr>
              <w:t>Vuoi fare questa formazione?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77FE2">
              <w:rPr>
                <w:rFonts w:eastAsia="Times New Roman"/>
                <w:b/>
                <w:bCs/>
                <w:color w:val="000000"/>
                <w:lang w:eastAsia="it-IT"/>
              </w:rPr>
              <w:t>Quanti lavoratori saranno in aula?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77FE2">
              <w:rPr>
                <w:rFonts w:eastAsia="Times New Roman"/>
                <w:b/>
                <w:bCs/>
                <w:color w:val="000000"/>
                <w:lang w:eastAsia="it-IT"/>
              </w:rPr>
              <w:t>Area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77FE2">
              <w:rPr>
                <w:rFonts w:eastAsia="Times New Roman"/>
                <w:b/>
                <w:bCs/>
                <w:color w:val="000000"/>
                <w:lang w:eastAsia="it-IT"/>
              </w:rPr>
              <w:t>Titolo corso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77FE2">
              <w:rPr>
                <w:rFonts w:eastAsia="Times New Roman"/>
                <w:b/>
                <w:bCs/>
                <w:color w:val="000000"/>
                <w:lang w:eastAsia="it-IT"/>
              </w:rPr>
              <w:t>Ore</w:t>
            </w:r>
          </w:p>
        </w:tc>
      </w:tr>
      <w:tr w:rsidR="00777FE2" w:rsidRPr="00777FE2" w:rsidTr="00DE783A">
        <w:trPr>
          <w:trHeight w:val="909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  <w:r w:rsidRPr="00777FE2">
              <w:rPr>
                <w:rFonts w:eastAsia="Times New Roman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INNOVAZIONE ORGANIZZATIVA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1. Rischi e benefici delle nuove tecnologie negli uffici e in produzione (</w:t>
            </w:r>
            <w:proofErr w:type="spellStart"/>
            <w:r w:rsidRPr="00777FE2">
              <w:rPr>
                <w:rFonts w:eastAsia="Times New Roman"/>
                <w:color w:val="000000"/>
                <w:lang w:eastAsia="it-IT"/>
              </w:rPr>
              <w:t>smart</w:t>
            </w:r>
            <w:proofErr w:type="spellEnd"/>
            <w:r w:rsidRPr="00777FE2">
              <w:rPr>
                <w:rFonts w:eastAsia="Times New Roman"/>
                <w:color w:val="000000"/>
                <w:lang w:eastAsia="it-IT"/>
              </w:rPr>
              <w:t xml:space="preserve"> </w:t>
            </w:r>
            <w:proofErr w:type="spellStart"/>
            <w:r w:rsidRPr="00777FE2">
              <w:rPr>
                <w:rFonts w:eastAsia="Times New Roman"/>
                <w:color w:val="000000"/>
                <w:lang w:eastAsia="it-IT"/>
              </w:rPr>
              <w:t>working</w:t>
            </w:r>
            <w:proofErr w:type="spellEnd"/>
            <w:r w:rsidRPr="00777FE2">
              <w:rPr>
                <w:rFonts w:eastAsia="Times New Roman"/>
                <w:color w:val="000000"/>
                <w:lang w:eastAsia="it-IT"/>
              </w:rPr>
              <w:t xml:space="preserve">, analisi big data, piattaforme collaborative, </w:t>
            </w:r>
            <w:proofErr w:type="spellStart"/>
            <w:r w:rsidRPr="00777FE2">
              <w:rPr>
                <w:rFonts w:eastAsia="Times New Roman"/>
                <w:color w:val="000000"/>
                <w:lang w:eastAsia="it-IT"/>
              </w:rPr>
              <w:t>industry</w:t>
            </w:r>
            <w:proofErr w:type="spellEnd"/>
            <w:r w:rsidRPr="00777FE2">
              <w:rPr>
                <w:rFonts w:eastAsia="Times New Roman"/>
                <w:color w:val="000000"/>
                <w:lang w:eastAsia="it-IT"/>
              </w:rPr>
              <w:t xml:space="preserve"> 4.0)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777FE2" w:rsidRPr="00777FE2" w:rsidTr="00625AE2">
        <w:trPr>
          <w:trHeight w:val="9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STRESS LAVORO CORRELATO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2. Stress, mobbing e violenza sul lavoro: dalla normativa alla centralità del rapporto con l’impresa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777FE2" w:rsidRPr="00777FE2" w:rsidTr="00625AE2">
        <w:trPr>
          <w:trHeight w:val="9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CULTURA DELLA SICUREZZA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3. Sicurezza in azienda: riconoscere i rischi, analizzare le cause degli incidenti, valutare gli infortuni per prevenirli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777FE2" w:rsidRPr="00777FE2" w:rsidTr="00625AE2">
        <w:trPr>
          <w:trHeight w:val="12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TECNOLOGIE 4.0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 xml:space="preserve">4. Dispositivi digitali per la prevenzione/gestione dei rischi individuali, collettivi e ambientali: </w:t>
            </w:r>
            <w:proofErr w:type="spellStart"/>
            <w:r w:rsidRPr="00777FE2">
              <w:rPr>
                <w:rFonts w:eastAsia="Times New Roman"/>
                <w:color w:val="000000"/>
                <w:lang w:eastAsia="it-IT"/>
              </w:rPr>
              <w:t>sensoristica</w:t>
            </w:r>
            <w:proofErr w:type="spellEnd"/>
            <w:r w:rsidRPr="00777FE2">
              <w:rPr>
                <w:rFonts w:eastAsia="Times New Roman"/>
                <w:color w:val="000000"/>
                <w:lang w:eastAsia="it-IT"/>
              </w:rPr>
              <w:t xml:space="preserve">, </w:t>
            </w:r>
            <w:proofErr w:type="spellStart"/>
            <w:r w:rsidRPr="00777FE2">
              <w:rPr>
                <w:rFonts w:eastAsia="Times New Roman"/>
                <w:color w:val="000000"/>
                <w:lang w:eastAsia="it-IT"/>
              </w:rPr>
              <w:t>IoT</w:t>
            </w:r>
            <w:proofErr w:type="spellEnd"/>
            <w:r w:rsidRPr="00777FE2">
              <w:rPr>
                <w:rFonts w:eastAsia="Times New Roman"/>
                <w:color w:val="000000"/>
                <w:lang w:eastAsia="it-IT"/>
              </w:rPr>
              <w:t xml:space="preserve">, AI, </w:t>
            </w:r>
            <w:proofErr w:type="spellStart"/>
            <w:r w:rsidRPr="00777FE2">
              <w:rPr>
                <w:rFonts w:eastAsia="Times New Roman"/>
                <w:color w:val="000000"/>
                <w:lang w:eastAsia="it-IT"/>
              </w:rPr>
              <w:t>Cloud</w:t>
            </w:r>
            <w:proofErr w:type="spellEnd"/>
            <w:r w:rsidRPr="00777FE2">
              <w:rPr>
                <w:rFonts w:eastAsia="Times New Roman"/>
                <w:color w:val="000000"/>
                <w:lang w:eastAsia="it-IT"/>
              </w:rPr>
              <w:t xml:space="preserve"> e robotica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77FE2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777FE2" w:rsidRPr="00777FE2" w:rsidTr="00625AE2">
        <w:trPr>
          <w:trHeight w:val="30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E2" w:rsidRPr="00777FE2" w:rsidRDefault="00777FE2" w:rsidP="00777F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FE2" w:rsidRPr="00777FE2" w:rsidRDefault="00777FE2" w:rsidP="00777F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FE2" w:rsidRPr="00777FE2" w:rsidRDefault="00625AE2" w:rsidP="00777F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25AE2">
              <w:rPr>
                <w:rFonts w:eastAsia="Times New Roman"/>
                <w:b/>
                <w:color w:val="000000"/>
                <w:lang w:eastAsia="it-IT"/>
              </w:rPr>
              <w:t xml:space="preserve">Tot. </w:t>
            </w:r>
            <w:r w:rsidR="00777FE2" w:rsidRPr="00777FE2">
              <w:rPr>
                <w:rFonts w:eastAsia="Times New Roman"/>
                <w:b/>
                <w:color w:val="000000"/>
                <w:lang w:eastAsia="it-IT"/>
              </w:rPr>
              <w:t>16</w:t>
            </w:r>
          </w:p>
        </w:tc>
      </w:tr>
    </w:tbl>
    <w:p w:rsidR="00777FE2" w:rsidRPr="00634E8D" w:rsidRDefault="007C1942" w:rsidP="00AD3281">
      <w:pPr>
        <w:spacing w:after="0"/>
        <w:jc w:val="both"/>
        <w:rPr>
          <w:i/>
        </w:rPr>
      </w:pPr>
      <w:r w:rsidRPr="00634E8D">
        <w:rPr>
          <w:i/>
        </w:rPr>
        <w:t xml:space="preserve">Specificare nominativi </w:t>
      </w:r>
      <w:r w:rsidR="0080539A" w:rsidRPr="00634E8D">
        <w:rPr>
          <w:i/>
        </w:rPr>
        <w:t xml:space="preserve">e dati </w:t>
      </w:r>
      <w:r w:rsidRPr="00634E8D">
        <w:rPr>
          <w:i/>
        </w:rPr>
        <w:t>de</w:t>
      </w:r>
      <w:r w:rsidR="0080539A" w:rsidRPr="00634E8D">
        <w:rPr>
          <w:i/>
        </w:rPr>
        <w:t>i partecipanti (codice fiscale,</w:t>
      </w:r>
      <w:r w:rsidRPr="00634E8D">
        <w:rPr>
          <w:i/>
        </w:rPr>
        <w:t xml:space="preserve"> contatti) nel file </w:t>
      </w:r>
      <w:proofErr w:type="spellStart"/>
      <w:r w:rsidRPr="00634E8D">
        <w:rPr>
          <w:i/>
        </w:rPr>
        <w:t>excel</w:t>
      </w:r>
      <w:proofErr w:type="spellEnd"/>
      <w:r w:rsidRPr="00634E8D">
        <w:rPr>
          <w:i/>
        </w:rPr>
        <w:t xml:space="preserve"> allegato.</w:t>
      </w:r>
    </w:p>
    <w:p w:rsidR="00777FE2" w:rsidRPr="007C1942" w:rsidRDefault="00777FE2" w:rsidP="00AD3281">
      <w:pPr>
        <w:spacing w:after="0"/>
        <w:jc w:val="both"/>
        <w:rPr>
          <w:b/>
          <w:highlight w:val="cyan"/>
        </w:rPr>
      </w:pPr>
    </w:p>
    <w:p w:rsidR="007D3D11" w:rsidRPr="007D3D11" w:rsidRDefault="007D3D11" w:rsidP="007D3D11">
      <w:pPr>
        <w:pStyle w:val="Paragrafoelenco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7D3D11">
        <w:rPr>
          <w:b/>
          <w:u w:val="single"/>
        </w:rPr>
        <w:t xml:space="preserve">FORMAZIONE PER </w:t>
      </w:r>
      <w:r>
        <w:rPr>
          <w:b/>
          <w:u w:val="single"/>
        </w:rPr>
        <w:t>RSPP</w:t>
      </w:r>
    </w:p>
    <w:p w:rsidR="005F79B7" w:rsidRDefault="005F79B7" w:rsidP="00AD3281">
      <w:pPr>
        <w:spacing w:after="0"/>
        <w:jc w:val="both"/>
        <w:rPr>
          <w:b/>
          <w:sz w:val="16"/>
          <w:szCs w:val="16"/>
          <w:highlight w:val="cyan"/>
        </w:rPr>
      </w:pP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00"/>
        <w:gridCol w:w="1930"/>
        <w:gridCol w:w="4590"/>
        <w:gridCol w:w="860"/>
      </w:tblGrid>
      <w:tr w:rsidR="00CE5CC4" w:rsidRPr="00CE5CC4" w:rsidTr="00CE5CC4">
        <w:trPr>
          <w:trHeight w:val="12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E5CC4">
              <w:rPr>
                <w:rFonts w:eastAsia="Times New Roman"/>
                <w:b/>
                <w:bCs/>
                <w:color w:val="000000"/>
                <w:lang w:eastAsia="it-IT"/>
              </w:rPr>
              <w:t>Vuoi fare questa formazione?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E5CC4">
              <w:rPr>
                <w:rFonts w:eastAsia="Times New Roman"/>
                <w:b/>
                <w:bCs/>
                <w:color w:val="000000"/>
                <w:lang w:eastAsia="it-IT"/>
              </w:rPr>
              <w:t>Quanti RSPP saranno in aula?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E5CC4">
              <w:rPr>
                <w:rFonts w:eastAsia="Times New Roman"/>
                <w:b/>
                <w:bCs/>
                <w:color w:val="000000"/>
                <w:lang w:eastAsia="it-IT"/>
              </w:rPr>
              <w:t>Area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E5CC4">
              <w:rPr>
                <w:rFonts w:eastAsia="Times New Roman"/>
                <w:b/>
                <w:bCs/>
                <w:color w:val="000000"/>
                <w:lang w:eastAsia="it-IT"/>
              </w:rPr>
              <w:t>Titolo corso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E5CC4">
              <w:rPr>
                <w:rFonts w:eastAsia="Times New Roman"/>
                <w:b/>
                <w:bCs/>
                <w:color w:val="000000"/>
                <w:lang w:eastAsia="it-IT"/>
              </w:rPr>
              <w:t>Ore</w:t>
            </w:r>
          </w:p>
        </w:tc>
      </w:tr>
      <w:tr w:rsidR="00CE5CC4" w:rsidRPr="00CE5CC4" w:rsidTr="0083041E">
        <w:trPr>
          <w:trHeight w:val="121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  <w:r w:rsidRPr="00CE5CC4">
              <w:rPr>
                <w:rFonts w:eastAsia="Times New Roman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RELAZIONI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1. Il ruolo del RSPP: costruire relazioni (datore di lavoro, medico competente, etc.), promuovere una corretta comunicazione (riunioni, cartellonistica, etc.), mediare tra le posizioni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CE5CC4" w:rsidRPr="00CE5CC4" w:rsidTr="0083041E">
        <w:trPr>
          <w:trHeight w:val="1128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ANALISI DEGLI AMBIENTI E DEI MEZZI DI LAVORO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83041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2. Ispezione e analisi degli ambienti di lavoro: fare un sopralluogo, registrare, analizzare e valutare infortuni e quasi incidenti, diffondere buone prassi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CE5CC4" w:rsidRPr="00CE5CC4" w:rsidTr="00CE5CC4">
        <w:trPr>
          <w:trHeight w:val="15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 xml:space="preserve">PROMOZIONE TECNOLOGIE DIGITALI (SMART WORKING, INDUSTRY 4.0)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83041E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3. </w:t>
            </w:r>
            <w:r w:rsidR="00CE5CC4" w:rsidRPr="00CE5CC4">
              <w:rPr>
                <w:rFonts w:eastAsia="Times New Roman"/>
                <w:color w:val="000000"/>
                <w:lang w:eastAsia="it-IT"/>
              </w:rPr>
              <w:t>Tecnologie digitali e Smart Working: rischi e opportunità delle nuove modalità di lavoro, normativa di riferimento e impatto sul benessere dei lavoratori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CE5CC4" w:rsidRPr="00CE5CC4" w:rsidTr="0083041E">
        <w:trPr>
          <w:trHeight w:val="111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ATTIVITA’ LEGATE AL RUOLO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83041E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4. </w:t>
            </w:r>
            <w:r w:rsidR="00CE5CC4" w:rsidRPr="00CE5CC4">
              <w:rPr>
                <w:rFonts w:eastAsia="Times New Roman"/>
                <w:color w:val="000000"/>
                <w:lang w:eastAsia="it-IT"/>
              </w:rPr>
              <w:t>Pianificazione e gestione del sistema salute e sicurezza: formulare azioni di sviluppo (sicurezza, welfare aziendale, etc.), parteciparne alla pianificazione, monitorarne i risultati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CE5CC4" w:rsidRPr="00CE5CC4" w:rsidTr="00CE5CC4">
        <w:trPr>
          <w:trHeight w:val="9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STRESS LAVORO CORRELATO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5. Stress, mobbing e violenza sul lavoro: dalla normativa alla centralità del rapporto con l’impresa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CE5CC4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CE5CC4" w:rsidRPr="00CE5CC4" w:rsidTr="00CE5CC4">
        <w:trPr>
          <w:trHeight w:val="30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CC4" w:rsidRPr="00CE5CC4" w:rsidRDefault="00CE5CC4" w:rsidP="00CE5C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CC4" w:rsidRPr="00CE5CC4" w:rsidRDefault="00CE5CC4" w:rsidP="00CE5CC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CE5CC4">
              <w:rPr>
                <w:rFonts w:eastAsia="Times New Roman"/>
                <w:b/>
                <w:color w:val="000000"/>
                <w:lang w:eastAsia="it-IT"/>
              </w:rPr>
              <w:t>Tot. 20</w:t>
            </w:r>
          </w:p>
        </w:tc>
      </w:tr>
    </w:tbl>
    <w:p w:rsidR="00634E8D" w:rsidRPr="00634E8D" w:rsidRDefault="00634E8D" w:rsidP="00634E8D">
      <w:pPr>
        <w:spacing w:after="0"/>
        <w:jc w:val="both"/>
        <w:rPr>
          <w:i/>
        </w:rPr>
      </w:pPr>
      <w:r w:rsidRPr="00634E8D">
        <w:rPr>
          <w:i/>
        </w:rPr>
        <w:t xml:space="preserve">Specificare nominativi e dati dei partecipanti (codice fiscale, contatti) nel file </w:t>
      </w:r>
      <w:proofErr w:type="spellStart"/>
      <w:r w:rsidRPr="00634E8D">
        <w:rPr>
          <w:i/>
        </w:rPr>
        <w:t>excel</w:t>
      </w:r>
      <w:proofErr w:type="spellEnd"/>
      <w:r w:rsidRPr="00634E8D">
        <w:rPr>
          <w:i/>
        </w:rPr>
        <w:t xml:space="preserve"> allegato.</w:t>
      </w:r>
    </w:p>
    <w:p w:rsidR="00CE5CC4" w:rsidRDefault="00CE5CC4" w:rsidP="00AD3281">
      <w:pPr>
        <w:spacing w:after="0"/>
        <w:jc w:val="both"/>
        <w:rPr>
          <w:b/>
          <w:sz w:val="16"/>
          <w:szCs w:val="16"/>
          <w:highlight w:val="cyan"/>
        </w:rPr>
      </w:pPr>
    </w:p>
    <w:p w:rsidR="00464D7B" w:rsidRPr="007D3D11" w:rsidRDefault="00464D7B" w:rsidP="00464D7B">
      <w:pPr>
        <w:pStyle w:val="Paragrafoelenco"/>
        <w:numPr>
          <w:ilvl w:val="0"/>
          <w:numId w:val="7"/>
        </w:numPr>
        <w:spacing w:after="0"/>
        <w:jc w:val="both"/>
        <w:rPr>
          <w:b/>
          <w:u w:val="single"/>
        </w:rPr>
      </w:pPr>
      <w:r w:rsidRPr="007D3D11">
        <w:rPr>
          <w:b/>
          <w:u w:val="single"/>
        </w:rPr>
        <w:t xml:space="preserve">FORMAZIONE PER </w:t>
      </w:r>
      <w:r>
        <w:rPr>
          <w:b/>
          <w:u w:val="single"/>
        </w:rPr>
        <w:t>RLS</w:t>
      </w:r>
    </w:p>
    <w:p w:rsidR="00CE5CC4" w:rsidRDefault="00CE5CC4" w:rsidP="00AD3281">
      <w:pPr>
        <w:spacing w:after="0"/>
        <w:jc w:val="both"/>
        <w:rPr>
          <w:b/>
          <w:sz w:val="16"/>
          <w:szCs w:val="16"/>
          <w:highlight w:val="cyan"/>
        </w:rPr>
      </w:pP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00"/>
        <w:gridCol w:w="2040"/>
        <w:gridCol w:w="4480"/>
        <w:gridCol w:w="860"/>
      </w:tblGrid>
      <w:tr w:rsidR="00464D7B" w:rsidRPr="00464D7B" w:rsidTr="00464D7B">
        <w:trPr>
          <w:trHeight w:val="12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64D7B">
              <w:rPr>
                <w:rFonts w:eastAsia="Times New Roman"/>
                <w:b/>
                <w:bCs/>
                <w:color w:val="000000"/>
                <w:lang w:eastAsia="it-IT"/>
              </w:rPr>
              <w:t>Vuoi fare questa formazione?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64D7B">
              <w:rPr>
                <w:rFonts w:eastAsia="Times New Roman"/>
                <w:b/>
                <w:bCs/>
                <w:color w:val="000000"/>
                <w:lang w:eastAsia="it-IT"/>
              </w:rPr>
              <w:t>Quanti lavoratori saranno in aula?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64D7B">
              <w:rPr>
                <w:rFonts w:eastAsia="Times New Roman"/>
                <w:b/>
                <w:bCs/>
                <w:color w:val="000000"/>
                <w:lang w:eastAsia="it-IT"/>
              </w:rPr>
              <w:t>Area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64D7B">
              <w:rPr>
                <w:rFonts w:eastAsia="Times New Roman"/>
                <w:b/>
                <w:bCs/>
                <w:color w:val="000000"/>
                <w:lang w:eastAsia="it-IT"/>
              </w:rPr>
              <w:t>Titolo corso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464D7B">
              <w:rPr>
                <w:rFonts w:eastAsia="Times New Roman"/>
                <w:b/>
                <w:bCs/>
                <w:color w:val="000000"/>
                <w:lang w:eastAsia="it-IT"/>
              </w:rPr>
              <w:t>Ore</w:t>
            </w:r>
          </w:p>
        </w:tc>
      </w:tr>
      <w:tr w:rsidR="00464D7B" w:rsidRPr="00464D7B" w:rsidTr="00464D7B">
        <w:trPr>
          <w:trHeight w:val="12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  <w:r w:rsidRPr="00464D7B">
              <w:rPr>
                <w:rFonts w:eastAsia="Times New Roman"/>
                <w:color w:val="000000"/>
                <w:sz w:val="44"/>
                <w:szCs w:val="44"/>
                <w:lang w:eastAsia="it-IT"/>
              </w:rPr>
              <w:lastRenderedPageBreak/>
              <w:t>□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RELAZIONI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1. Il ruolo del RLS: promuovere la salute e la sicurezza sul lavoro, costruire relazioni dentro e fuori l’azienda, raccogliere le istanze dei lavoratori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464D7B" w:rsidRPr="00464D7B" w:rsidTr="00464D7B">
        <w:trPr>
          <w:trHeight w:val="12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ANALISI DEGLI AMBIENTI E DEI MEZZI DI LAVORO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2. Ispezione e analisi degli ambienti di lavoro: fare un sopralluogo, registrare, analizzare e valutare infortuni e quasi incidenti, diffondere buone prassi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464D7B" w:rsidRPr="00464D7B" w:rsidTr="00464D7B">
        <w:trPr>
          <w:trHeight w:val="9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LETTURA E ANALISI DEL DVR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3. DVR e documentazione tecnica: Come leggerla e analizzarla per verificarne la congruenza con i rischi in azienda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464D7B" w:rsidRPr="00464D7B" w:rsidTr="00464D7B">
        <w:trPr>
          <w:trHeight w:val="1408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ATTIVITA’ LEGATE AL RUOLO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4. Pianificazione e gestione del sistema salute e sicurezza: formulare azioni di sviluppo (sicurezza, welfare aziendale, conciliazione), partecipare alla loro pianificazione, monitorarne i risultati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464D7B" w:rsidRPr="00464D7B" w:rsidTr="00464D7B">
        <w:trPr>
          <w:trHeight w:val="9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CULTURA DELLA SICUREZZA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5. Sicurezza in azienda: riconoscere i rischi, analizzare le cause degli incidenti, valutare gli infortuni per prevenirli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464D7B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464D7B" w:rsidRPr="00464D7B" w:rsidTr="00464D7B">
        <w:trPr>
          <w:trHeight w:val="300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7B" w:rsidRPr="00464D7B" w:rsidRDefault="00464D7B" w:rsidP="00464D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7B" w:rsidRPr="00464D7B" w:rsidRDefault="00464D7B" w:rsidP="00464D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7B" w:rsidRPr="00464D7B" w:rsidRDefault="00464D7B" w:rsidP="00E14E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Tot. </w:t>
            </w:r>
            <w:r w:rsidRPr="00464D7B"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</w:p>
        </w:tc>
      </w:tr>
    </w:tbl>
    <w:p w:rsidR="00634E8D" w:rsidRPr="00634E8D" w:rsidRDefault="00634E8D" w:rsidP="00634E8D">
      <w:pPr>
        <w:spacing w:after="0"/>
        <w:jc w:val="both"/>
        <w:rPr>
          <w:i/>
        </w:rPr>
      </w:pPr>
      <w:r w:rsidRPr="00634E8D">
        <w:rPr>
          <w:i/>
        </w:rPr>
        <w:t xml:space="preserve">Specificare nominativi e dati dei partecipanti (codice fiscale, contatti) nel file </w:t>
      </w:r>
      <w:proofErr w:type="spellStart"/>
      <w:r w:rsidRPr="00634E8D">
        <w:rPr>
          <w:i/>
        </w:rPr>
        <w:t>excel</w:t>
      </w:r>
      <w:proofErr w:type="spellEnd"/>
      <w:r w:rsidRPr="00634E8D">
        <w:rPr>
          <w:i/>
        </w:rPr>
        <w:t xml:space="preserve"> allegato.</w:t>
      </w:r>
    </w:p>
    <w:p w:rsidR="00464D7B" w:rsidRPr="00C71926" w:rsidRDefault="00464D7B" w:rsidP="00AD3281">
      <w:pPr>
        <w:spacing w:after="0"/>
        <w:jc w:val="both"/>
      </w:pPr>
    </w:p>
    <w:p w:rsidR="005F79B7" w:rsidRPr="00C71926" w:rsidRDefault="005F79B7" w:rsidP="00AD3281">
      <w:pPr>
        <w:spacing w:after="0"/>
        <w:jc w:val="both"/>
      </w:pPr>
    </w:p>
    <w:p w:rsidR="00976054" w:rsidRPr="006960A4" w:rsidRDefault="00976054" w:rsidP="0097605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6960A4">
        <w:rPr>
          <w:rFonts w:eastAsia="Times New Roman"/>
          <w:b/>
          <w:color w:val="222222"/>
          <w:sz w:val="20"/>
          <w:szCs w:val="20"/>
          <w:lang w:eastAsia="it-IT"/>
        </w:rPr>
        <w:t>Informativa ai sensi dell’art. 13 del Regolamento europeo n. 679/2016.</w:t>
      </w:r>
    </w:p>
    <w:p w:rsidR="00976054" w:rsidRPr="006960A4" w:rsidRDefault="00976054" w:rsidP="0097605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lang w:eastAsia="it-IT"/>
        </w:rPr>
      </w:pPr>
      <w:r w:rsidRPr="006960A4">
        <w:rPr>
          <w:rFonts w:eastAsia="Times New Roman"/>
          <w:color w:val="222222"/>
          <w:sz w:val="20"/>
          <w:szCs w:val="20"/>
          <w:lang w:eastAsia="it-IT"/>
        </w:rPr>
        <w:t>Si informa che il trattamento dei dati personali, riferiti saranno trattati con modalità cartacee e telematiche nel rispetto della vigente normativa. L'informativa completa è disponibile, consultabile e scaricabile presso il seguente link</w:t>
      </w:r>
      <w:r w:rsidR="000B1BA2">
        <w:rPr>
          <w:rFonts w:eastAsia="Times New Roman"/>
          <w:color w:val="222222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032AC0">
        <w:fldChar w:fldCharType="begin"/>
      </w:r>
      <w:r w:rsidR="00032AC0">
        <w:instrText xml:space="preserve"> HYPERLINK "https://www.iubenda.com/privacy-policy/89581283" \t "_blank" </w:instrText>
      </w:r>
      <w:r w:rsidR="00032AC0">
        <w:fldChar w:fldCharType="separate"/>
      </w:r>
      <w:r w:rsidR="00603AD4" w:rsidRPr="006960A4">
        <w:rPr>
          <w:rStyle w:val="Collegamentoipertestuale"/>
          <w:sz w:val="20"/>
          <w:szCs w:val="20"/>
        </w:rPr>
        <w:t>https://www.iubenda.com/privacy-policy/89581283</w:t>
      </w:r>
      <w:r w:rsidR="00032AC0">
        <w:rPr>
          <w:rStyle w:val="Collegamentoipertestuale"/>
          <w:sz w:val="20"/>
          <w:szCs w:val="20"/>
        </w:rPr>
        <w:fldChar w:fldCharType="end"/>
      </w:r>
      <w:r w:rsidR="00603AD4" w:rsidRPr="006960A4">
        <w:rPr>
          <w:rFonts w:eastAsia="Times New Roman"/>
          <w:color w:val="222222"/>
          <w:sz w:val="20"/>
          <w:szCs w:val="20"/>
          <w:lang w:eastAsia="it-IT"/>
        </w:rPr>
        <w:t xml:space="preserve"> </w:t>
      </w:r>
    </w:p>
    <w:p w:rsidR="00976054" w:rsidRPr="006960A4" w:rsidRDefault="00976054" w:rsidP="00976054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6960A4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:rsidR="00976054" w:rsidRPr="005C6879" w:rsidRDefault="00976054" w:rsidP="00976054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 w:rsidRPr="006960A4">
        <w:rPr>
          <w:rFonts w:eastAsia="Times New Roman"/>
          <w:color w:val="222222"/>
          <w:sz w:val="20"/>
          <w:szCs w:val="20"/>
          <w:lang w:eastAsia="it-IT"/>
        </w:rPr>
        <w:t>Ai sensi e per gli effetti di cui all’art. 9 co. 2 del Regolamento europeo 679/2016 lo scrivente interessato presta il proprio consenso al trattamento dei propri dati personali a Fòrema S.r.l. per le finalità esposte nell’informativa pubblica al</w:t>
      </w:r>
      <w:r w:rsidR="000B1BA2">
        <w:rPr>
          <w:rFonts w:eastAsia="Times New Roman"/>
          <w:color w:val="222222"/>
          <w:sz w:val="20"/>
          <w:szCs w:val="20"/>
          <w:lang w:eastAsia="it-IT"/>
        </w:rPr>
        <w:t xml:space="preserve"> </w:t>
      </w:r>
      <w:r w:rsidRPr="006960A4">
        <w:rPr>
          <w:rFonts w:eastAsia="Times New Roman"/>
          <w:color w:val="222222"/>
          <w:sz w:val="20"/>
          <w:szCs w:val="20"/>
          <w:lang w:eastAsia="it-IT"/>
        </w:rPr>
        <w:t>link</w:t>
      </w:r>
      <w:r w:rsidR="000B1BA2">
        <w:rPr>
          <w:rFonts w:eastAsia="Times New Roman"/>
          <w:color w:val="222222"/>
          <w:sz w:val="20"/>
          <w:szCs w:val="20"/>
          <w:lang w:eastAsia="it-IT"/>
        </w:rPr>
        <w:t xml:space="preserve"> </w:t>
      </w:r>
      <w:hyperlink r:id="rId9" w:tgtFrame="_blank" w:history="1">
        <w:r w:rsidR="00603AD4" w:rsidRPr="006960A4">
          <w:rPr>
            <w:rStyle w:val="Collegamentoipertestuale"/>
            <w:sz w:val="20"/>
            <w:szCs w:val="20"/>
          </w:rPr>
          <w:t>https://www.iubenda.com/privacy-policy/89581283</w:t>
        </w:r>
      </w:hyperlink>
      <w:r w:rsidR="00603AD4" w:rsidRPr="006960A4">
        <w:t xml:space="preserve"> </w:t>
      </w:r>
      <w:r w:rsidRPr="006960A4">
        <w:rPr>
          <w:rFonts w:eastAsia="Times New Roman"/>
          <w:color w:val="222222"/>
          <w:sz w:val="20"/>
          <w:szCs w:val="20"/>
          <w:lang w:eastAsia="it-IT"/>
        </w:rPr>
        <w:t>fermo il diritto di revoca e tutti i diritti riconosciuti allo scrivente dalla normativa privacy vigente.</w:t>
      </w:r>
    </w:p>
    <w:p w:rsidR="00976054" w:rsidRDefault="00976054" w:rsidP="00976054">
      <w:pPr>
        <w:spacing w:after="0"/>
        <w:rPr>
          <w:rFonts w:cs="Calibri"/>
          <w:b/>
        </w:rPr>
      </w:pPr>
    </w:p>
    <w:p w:rsidR="00976054" w:rsidRPr="005C6879" w:rsidRDefault="00976054" w:rsidP="00976054">
      <w:pPr>
        <w:spacing w:line="300" w:lineRule="exact"/>
        <w:ind w:left="708" w:right="98" w:hanging="708"/>
        <w:rPr>
          <w:i/>
          <w:sz w:val="20"/>
          <w:szCs w:val="20"/>
        </w:rPr>
      </w:pPr>
      <w:r w:rsidRPr="005C6879">
        <w:rPr>
          <w:i/>
          <w:sz w:val="20"/>
          <w:szCs w:val="20"/>
        </w:rPr>
        <w:t xml:space="preserve">Data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5C6879">
        <w:rPr>
          <w:i/>
          <w:sz w:val="20"/>
          <w:szCs w:val="20"/>
        </w:rPr>
        <w:t>Timbro e Firma del Legale Rappresentante</w:t>
      </w:r>
    </w:p>
    <w:p w:rsidR="007469DB" w:rsidRPr="009E1EAF" w:rsidRDefault="00976054" w:rsidP="009E1EAF">
      <w:pPr>
        <w:spacing w:line="300" w:lineRule="exact"/>
        <w:ind w:left="708" w:right="98" w:hanging="708"/>
        <w:rPr>
          <w:i/>
          <w:sz w:val="20"/>
          <w:szCs w:val="20"/>
        </w:rPr>
      </w:pPr>
      <w:r w:rsidRPr="005C6879">
        <w:rPr>
          <w:i/>
          <w:sz w:val="20"/>
          <w:szCs w:val="20"/>
        </w:rPr>
        <w:t xml:space="preserve">_________       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5C6879">
        <w:rPr>
          <w:i/>
          <w:sz w:val="20"/>
          <w:szCs w:val="20"/>
        </w:rPr>
        <w:t xml:space="preserve">  _________________________________________</w:t>
      </w:r>
    </w:p>
    <w:p w:rsidR="007469DB" w:rsidRDefault="007469DB" w:rsidP="007469DB"/>
    <w:sectPr w:rsidR="007469DB" w:rsidSect="00C436E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C0" w:rsidRDefault="00032AC0" w:rsidP="005406EA">
      <w:pPr>
        <w:spacing w:after="0" w:line="240" w:lineRule="auto"/>
      </w:pPr>
      <w:r>
        <w:separator/>
      </w:r>
    </w:p>
  </w:endnote>
  <w:endnote w:type="continuationSeparator" w:id="0">
    <w:p w:rsidR="00032AC0" w:rsidRDefault="00032AC0" w:rsidP="0054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C0" w:rsidRDefault="00032AC0" w:rsidP="005406EA">
      <w:pPr>
        <w:spacing w:after="0" w:line="240" w:lineRule="auto"/>
      </w:pPr>
      <w:r>
        <w:separator/>
      </w:r>
    </w:p>
  </w:footnote>
  <w:footnote w:type="continuationSeparator" w:id="0">
    <w:p w:rsidR="00032AC0" w:rsidRDefault="00032AC0" w:rsidP="0054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EA" w:rsidRDefault="001E294D" w:rsidP="005406EA">
    <w:pPr>
      <w:pStyle w:val="Intestazione"/>
      <w:rPr>
        <w:noProof/>
      </w:rPr>
    </w:pPr>
    <w:r w:rsidRPr="00D26FA9">
      <w:rPr>
        <w:noProof/>
        <w:lang w:eastAsia="it-IT"/>
      </w:rPr>
      <w:drawing>
        <wp:inline distT="0" distB="0" distL="0" distR="0">
          <wp:extent cx="1222664" cy="453347"/>
          <wp:effectExtent l="0" t="0" r="0" b="4445"/>
          <wp:docPr id="3" name="Immagine 3" descr="https://forema.it/images/logo-for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forema.it/images/logo-fore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56" cy="46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06EA">
      <w:rPr>
        <w:noProof/>
      </w:rPr>
      <w:t xml:space="preserve"> </w:t>
    </w:r>
    <w:r w:rsidR="00152D2A">
      <w:rPr>
        <w:noProof/>
      </w:rPr>
      <w:t xml:space="preserve">           </w:t>
    </w:r>
    <w:r w:rsidR="005406EA">
      <w:rPr>
        <w:noProof/>
      </w:rPr>
      <w:t xml:space="preserve">  </w:t>
    </w:r>
    <w:r w:rsidR="00152D2A" w:rsidRPr="001806AE">
      <w:rPr>
        <w:noProof/>
        <w:lang w:eastAsia="it-IT"/>
      </w:rPr>
      <w:drawing>
        <wp:inline distT="0" distB="0" distL="0" distR="0">
          <wp:extent cx="1402080" cy="46166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10" cy="469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06EA">
      <w:rPr>
        <w:noProof/>
      </w:rPr>
      <w:t xml:space="preserve">   </w:t>
    </w:r>
    <w:r w:rsidR="00152D2A">
      <w:rPr>
        <w:noProof/>
      </w:rPr>
      <w:t xml:space="preserve">          </w:t>
    </w:r>
    <w:r w:rsidR="00152D2A" w:rsidRPr="001806AE">
      <w:rPr>
        <w:noProof/>
        <w:lang w:eastAsia="it-IT"/>
      </w:rPr>
      <w:drawing>
        <wp:inline distT="0" distB="0" distL="0" distR="0">
          <wp:extent cx="1173480" cy="445321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464" cy="45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D2A">
      <w:rPr>
        <w:noProof/>
      </w:rPr>
      <w:t xml:space="preserve">             </w:t>
    </w:r>
    <w:r w:rsidR="005406EA">
      <w:rPr>
        <w:noProof/>
      </w:rPr>
      <w:t xml:space="preserve">    </w:t>
    </w:r>
    <w:r w:rsidR="00922145">
      <w:rPr>
        <w:noProof/>
        <w:lang w:eastAsia="it-IT"/>
      </w:rPr>
      <w:drawing>
        <wp:inline distT="0" distB="0" distL="0" distR="0" wp14:anchorId="5B361202" wp14:editId="69BAACE7">
          <wp:extent cx="888760" cy="466598"/>
          <wp:effectExtent l="0" t="0" r="6985" b="0"/>
          <wp:docPr id="2" name="Immagine 2" descr="Home - I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IN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73" cy="47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6EA" w:rsidRDefault="005406EA">
    <w:pPr>
      <w:pStyle w:val="Intestazione"/>
    </w:pPr>
  </w:p>
  <w:p w:rsidR="00E14E6D" w:rsidRDefault="00E14E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ABA"/>
    <w:multiLevelType w:val="hybridMultilevel"/>
    <w:tmpl w:val="56E2A886"/>
    <w:lvl w:ilvl="0" w:tplc="CFAEC66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6C31"/>
    <w:multiLevelType w:val="hybridMultilevel"/>
    <w:tmpl w:val="B0ECC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6A85"/>
    <w:multiLevelType w:val="hybridMultilevel"/>
    <w:tmpl w:val="2A36D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7AF4"/>
    <w:multiLevelType w:val="hybridMultilevel"/>
    <w:tmpl w:val="75A8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5F65"/>
    <w:multiLevelType w:val="hybridMultilevel"/>
    <w:tmpl w:val="E93AF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41BE8"/>
    <w:multiLevelType w:val="hybridMultilevel"/>
    <w:tmpl w:val="B7CCA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3F10"/>
    <w:multiLevelType w:val="hybridMultilevel"/>
    <w:tmpl w:val="1B9A3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6291A"/>
    <w:multiLevelType w:val="hybridMultilevel"/>
    <w:tmpl w:val="F15C0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1"/>
    <w:rsid w:val="00010471"/>
    <w:rsid w:val="00032AC0"/>
    <w:rsid w:val="0003424E"/>
    <w:rsid w:val="000351E9"/>
    <w:rsid w:val="0003552B"/>
    <w:rsid w:val="00036CA2"/>
    <w:rsid w:val="00037D9B"/>
    <w:rsid w:val="00051ABF"/>
    <w:rsid w:val="00051BB1"/>
    <w:rsid w:val="000600C7"/>
    <w:rsid w:val="00067792"/>
    <w:rsid w:val="00075BBE"/>
    <w:rsid w:val="00081BEF"/>
    <w:rsid w:val="000845FC"/>
    <w:rsid w:val="00084BBB"/>
    <w:rsid w:val="00086C90"/>
    <w:rsid w:val="0009356F"/>
    <w:rsid w:val="00097D87"/>
    <w:rsid w:val="000A472C"/>
    <w:rsid w:val="000A5D09"/>
    <w:rsid w:val="000B1BA2"/>
    <w:rsid w:val="000B1E0C"/>
    <w:rsid w:val="000B46D9"/>
    <w:rsid w:val="000B65C2"/>
    <w:rsid w:val="000C1472"/>
    <w:rsid w:val="000C2E76"/>
    <w:rsid w:val="000C4E7C"/>
    <w:rsid w:val="000D12B5"/>
    <w:rsid w:val="000D12BD"/>
    <w:rsid w:val="000D2227"/>
    <w:rsid w:val="000D3491"/>
    <w:rsid w:val="000E385B"/>
    <w:rsid w:val="000E76EC"/>
    <w:rsid w:val="000F0A4C"/>
    <w:rsid w:val="000F1A71"/>
    <w:rsid w:val="00102B0B"/>
    <w:rsid w:val="00104ECB"/>
    <w:rsid w:val="00106CDD"/>
    <w:rsid w:val="00106E7D"/>
    <w:rsid w:val="001137AC"/>
    <w:rsid w:val="00113DED"/>
    <w:rsid w:val="001201F1"/>
    <w:rsid w:val="001202B3"/>
    <w:rsid w:val="001210CE"/>
    <w:rsid w:val="001251EE"/>
    <w:rsid w:val="001273DA"/>
    <w:rsid w:val="00127CE4"/>
    <w:rsid w:val="0013495F"/>
    <w:rsid w:val="001363C1"/>
    <w:rsid w:val="00137C1A"/>
    <w:rsid w:val="00144230"/>
    <w:rsid w:val="00151F88"/>
    <w:rsid w:val="00152D2A"/>
    <w:rsid w:val="00154B97"/>
    <w:rsid w:val="00157CA1"/>
    <w:rsid w:val="001937BE"/>
    <w:rsid w:val="001A5617"/>
    <w:rsid w:val="001B0FDB"/>
    <w:rsid w:val="001B23FF"/>
    <w:rsid w:val="001B31E8"/>
    <w:rsid w:val="001B4100"/>
    <w:rsid w:val="001C030C"/>
    <w:rsid w:val="001C1E0B"/>
    <w:rsid w:val="001C351C"/>
    <w:rsid w:val="001C4D55"/>
    <w:rsid w:val="001C768D"/>
    <w:rsid w:val="001C7BC3"/>
    <w:rsid w:val="001D154D"/>
    <w:rsid w:val="001D38A4"/>
    <w:rsid w:val="001D4A50"/>
    <w:rsid w:val="001D5731"/>
    <w:rsid w:val="001D6071"/>
    <w:rsid w:val="001D793C"/>
    <w:rsid w:val="001E294D"/>
    <w:rsid w:val="001E371E"/>
    <w:rsid w:val="001F1E51"/>
    <w:rsid w:val="001F355C"/>
    <w:rsid w:val="001F58FA"/>
    <w:rsid w:val="002052A7"/>
    <w:rsid w:val="00207D8F"/>
    <w:rsid w:val="0021319A"/>
    <w:rsid w:val="00213883"/>
    <w:rsid w:val="002254D8"/>
    <w:rsid w:val="002304DF"/>
    <w:rsid w:val="0023167E"/>
    <w:rsid w:val="00235E3D"/>
    <w:rsid w:val="00236083"/>
    <w:rsid w:val="00243068"/>
    <w:rsid w:val="00255B7E"/>
    <w:rsid w:val="00256D60"/>
    <w:rsid w:val="00256EE0"/>
    <w:rsid w:val="0026127A"/>
    <w:rsid w:val="00264B93"/>
    <w:rsid w:val="002670E2"/>
    <w:rsid w:val="00267CB1"/>
    <w:rsid w:val="002724C1"/>
    <w:rsid w:val="00274C8A"/>
    <w:rsid w:val="00277415"/>
    <w:rsid w:val="00284836"/>
    <w:rsid w:val="002935CB"/>
    <w:rsid w:val="002947B7"/>
    <w:rsid w:val="00295E73"/>
    <w:rsid w:val="002A4E00"/>
    <w:rsid w:val="002A74F1"/>
    <w:rsid w:val="002C3650"/>
    <w:rsid w:val="002C7839"/>
    <w:rsid w:val="002D6A4C"/>
    <w:rsid w:val="002D7708"/>
    <w:rsid w:val="002E03A3"/>
    <w:rsid w:val="002E06AD"/>
    <w:rsid w:val="002E25AE"/>
    <w:rsid w:val="002E55EC"/>
    <w:rsid w:val="002E5E3D"/>
    <w:rsid w:val="002E60AB"/>
    <w:rsid w:val="00305964"/>
    <w:rsid w:val="00306A51"/>
    <w:rsid w:val="00325940"/>
    <w:rsid w:val="00340A0F"/>
    <w:rsid w:val="00355838"/>
    <w:rsid w:val="00360738"/>
    <w:rsid w:val="00364E7D"/>
    <w:rsid w:val="00370CD9"/>
    <w:rsid w:val="00370F6B"/>
    <w:rsid w:val="00371491"/>
    <w:rsid w:val="00381CB8"/>
    <w:rsid w:val="003857CF"/>
    <w:rsid w:val="00385EC5"/>
    <w:rsid w:val="00390936"/>
    <w:rsid w:val="00391A30"/>
    <w:rsid w:val="003927AD"/>
    <w:rsid w:val="003928F9"/>
    <w:rsid w:val="00395643"/>
    <w:rsid w:val="00396DC9"/>
    <w:rsid w:val="003B345E"/>
    <w:rsid w:val="003B48A5"/>
    <w:rsid w:val="003B5125"/>
    <w:rsid w:val="003C79BB"/>
    <w:rsid w:val="003D0185"/>
    <w:rsid w:val="003D1AA1"/>
    <w:rsid w:val="003D40A0"/>
    <w:rsid w:val="003E440C"/>
    <w:rsid w:val="003E7C64"/>
    <w:rsid w:val="003F68EF"/>
    <w:rsid w:val="00401775"/>
    <w:rsid w:val="00411D99"/>
    <w:rsid w:val="00413174"/>
    <w:rsid w:val="004134DF"/>
    <w:rsid w:val="00417B97"/>
    <w:rsid w:val="00422090"/>
    <w:rsid w:val="0043085B"/>
    <w:rsid w:val="00431CC0"/>
    <w:rsid w:val="00432FFC"/>
    <w:rsid w:val="0043362D"/>
    <w:rsid w:val="00436125"/>
    <w:rsid w:val="00436720"/>
    <w:rsid w:val="0044051E"/>
    <w:rsid w:val="00441445"/>
    <w:rsid w:val="004469D9"/>
    <w:rsid w:val="004548B6"/>
    <w:rsid w:val="004610FE"/>
    <w:rsid w:val="004633BD"/>
    <w:rsid w:val="00464D7B"/>
    <w:rsid w:val="00470C60"/>
    <w:rsid w:val="00494811"/>
    <w:rsid w:val="004A0181"/>
    <w:rsid w:val="004A2F89"/>
    <w:rsid w:val="004A42D2"/>
    <w:rsid w:val="004A6F58"/>
    <w:rsid w:val="004A7473"/>
    <w:rsid w:val="004B1836"/>
    <w:rsid w:val="004B3FE4"/>
    <w:rsid w:val="004B6C31"/>
    <w:rsid w:val="004C4502"/>
    <w:rsid w:val="004C5C85"/>
    <w:rsid w:val="004D3ADE"/>
    <w:rsid w:val="004D4061"/>
    <w:rsid w:val="004D763A"/>
    <w:rsid w:val="00500809"/>
    <w:rsid w:val="00503DE9"/>
    <w:rsid w:val="005061F2"/>
    <w:rsid w:val="0050731D"/>
    <w:rsid w:val="0051260E"/>
    <w:rsid w:val="0052651B"/>
    <w:rsid w:val="00531117"/>
    <w:rsid w:val="005325D6"/>
    <w:rsid w:val="00535B37"/>
    <w:rsid w:val="005406EA"/>
    <w:rsid w:val="005421D5"/>
    <w:rsid w:val="00546078"/>
    <w:rsid w:val="00553F5C"/>
    <w:rsid w:val="0055555A"/>
    <w:rsid w:val="005628BA"/>
    <w:rsid w:val="005654F8"/>
    <w:rsid w:val="00576684"/>
    <w:rsid w:val="005930F4"/>
    <w:rsid w:val="00595BBD"/>
    <w:rsid w:val="005A0B5B"/>
    <w:rsid w:val="005A46BE"/>
    <w:rsid w:val="005B19E8"/>
    <w:rsid w:val="005B29EA"/>
    <w:rsid w:val="005C0031"/>
    <w:rsid w:val="005C2EC1"/>
    <w:rsid w:val="005C56E1"/>
    <w:rsid w:val="005C688C"/>
    <w:rsid w:val="005E46FE"/>
    <w:rsid w:val="005E78F3"/>
    <w:rsid w:val="005F20B2"/>
    <w:rsid w:val="005F4062"/>
    <w:rsid w:val="005F4BF4"/>
    <w:rsid w:val="005F5869"/>
    <w:rsid w:val="005F79B7"/>
    <w:rsid w:val="00601B50"/>
    <w:rsid w:val="00603AD4"/>
    <w:rsid w:val="006154CE"/>
    <w:rsid w:val="00615D88"/>
    <w:rsid w:val="006166DD"/>
    <w:rsid w:val="00625AE2"/>
    <w:rsid w:val="00625C5F"/>
    <w:rsid w:val="0063015D"/>
    <w:rsid w:val="00634E8D"/>
    <w:rsid w:val="006511B0"/>
    <w:rsid w:val="0065628E"/>
    <w:rsid w:val="00657269"/>
    <w:rsid w:val="00661F1B"/>
    <w:rsid w:val="00667E60"/>
    <w:rsid w:val="00670AEA"/>
    <w:rsid w:val="0067296A"/>
    <w:rsid w:val="006745AF"/>
    <w:rsid w:val="0067522E"/>
    <w:rsid w:val="00685598"/>
    <w:rsid w:val="00695F28"/>
    <w:rsid w:val="006960A4"/>
    <w:rsid w:val="006972D2"/>
    <w:rsid w:val="006A0E6B"/>
    <w:rsid w:val="006A3A28"/>
    <w:rsid w:val="006A4678"/>
    <w:rsid w:val="006A6455"/>
    <w:rsid w:val="006B32E5"/>
    <w:rsid w:val="006B46F4"/>
    <w:rsid w:val="006D7CF3"/>
    <w:rsid w:val="006E6FFD"/>
    <w:rsid w:val="006F14FB"/>
    <w:rsid w:val="006F2E84"/>
    <w:rsid w:val="00706E35"/>
    <w:rsid w:val="007230C7"/>
    <w:rsid w:val="00724712"/>
    <w:rsid w:val="00726D33"/>
    <w:rsid w:val="007273AC"/>
    <w:rsid w:val="00733E5F"/>
    <w:rsid w:val="0073405D"/>
    <w:rsid w:val="0073519B"/>
    <w:rsid w:val="007352D9"/>
    <w:rsid w:val="007440B6"/>
    <w:rsid w:val="00744304"/>
    <w:rsid w:val="007469DB"/>
    <w:rsid w:val="007557BA"/>
    <w:rsid w:val="00762AA8"/>
    <w:rsid w:val="0076389B"/>
    <w:rsid w:val="00764664"/>
    <w:rsid w:val="0077270A"/>
    <w:rsid w:val="00777901"/>
    <w:rsid w:val="00777FE2"/>
    <w:rsid w:val="007802ED"/>
    <w:rsid w:val="00780987"/>
    <w:rsid w:val="007827BD"/>
    <w:rsid w:val="00782ED0"/>
    <w:rsid w:val="00785D4C"/>
    <w:rsid w:val="00795EFE"/>
    <w:rsid w:val="00797361"/>
    <w:rsid w:val="007A09CC"/>
    <w:rsid w:val="007A50BD"/>
    <w:rsid w:val="007A5CC2"/>
    <w:rsid w:val="007A637E"/>
    <w:rsid w:val="007B0865"/>
    <w:rsid w:val="007B43BE"/>
    <w:rsid w:val="007B629A"/>
    <w:rsid w:val="007C0004"/>
    <w:rsid w:val="007C1942"/>
    <w:rsid w:val="007D2D4F"/>
    <w:rsid w:val="007D3D11"/>
    <w:rsid w:val="007D5276"/>
    <w:rsid w:val="007D63E2"/>
    <w:rsid w:val="007D7286"/>
    <w:rsid w:val="007E2622"/>
    <w:rsid w:val="007E6359"/>
    <w:rsid w:val="008002DD"/>
    <w:rsid w:val="0080539A"/>
    <w:rsid w:val="00805508"/>
    <w:rsid w:val="00805BA2"/>
    <w:rsid w:val="00806A2D"/>
    <w:rsid w:val="00811BD4"/>
    <w:rsid w:val="008151CC"/>
    <w:rsid w:val="00815D61"/>
    <w:rsid w:val="0083041E"/>
    <w:rsid w:val="00830B2B"/>
    <w:rsid w:val="00841B42"/>
    <w:rsid w:val="008421B9"/>
    <w:rsid w:val="008423F7"/>
    <w:rsid w:val="00844C7A"/>
    <w:rsid w:val="00850077"/>
    <w:rsid w:val="008602B3"/>
    <w:rsid w:val="008615A0"/>
    <w:rsid w:val="008664EE"/>
    <w:rsid w:val="00870CB5"/>
    <w:rsid w:val="00871C4D"/>
    <w:rsid w:val="00874D61"/>
    <w:rsid w:val="00875B84"/>
    <w:rsid w:val="008760D3"/>
    <w:rsid w:val="0088484A"/>
    <w:rsid w:val="00896641"/>
    <w:rsid w:val="008A606E"/>
    <w:rsid w:val="008A6EA8"/>
    <w:rsid w:val="008B2BF9"/>
    <w:rsid w:val="008B46AE"/>
    <w:rsid w:val="008B4B5F"/>
    <w:rsid w:val="008C10A4"/>
    <w:rsid w:val="008C475B"/>
    <w:rsid w:val="008C6BF6"/>
    <w:rsid w:val="008C71A1"/>
    <w:rsid w:val="008D28B7"/>
    <w:rsid w:val="008D5472"/>
    <w:rsid w:val="008F1AA9"/>
    <w:rsid w:val="008F7096"/>
    <w:rsid w:val="00905A53"/>
    <w:rsid w:val="0090650F"/>
    <w:rsid w:val="00914AB8"/>
    <w:rsid w:val="00922145"/>
    <w:rsid w:val="00923260"/>
    <w:rsid w:val="00925C4E"/>
    <w:rsid w:val="00926346"/>
    <w:rsid w:val="009274F7"/>
    <w:rsid w:val="00934C02"/>
    <w:rsid w:val="0093770F"/>
    <w:rsid w:val="00942394"/>
    <w:rsid w:val="009439DD"/>
    <w:rsid w:val="00950184"/>
    <w:rsid w:val="009538DF"/>
    <w:rsid w:val="00965225"/>
    <w:rsid w:val="0097098F"/>
    <w:rsid w:val="00976054"/>
    <w:rsid w:val="00977FF7"/>
    <w:rsid w:val="00991FD0"/>
    <w:rsid w:val="00993A1F"/>
    <w:rsid w:val="009954BA"/>
    <w:rsid w:val="009A6238"/>
    <w:rsid w:val="009A6DF9"/>
    <w:rsid w:val="009A73A3"/>
    <w:rsid w:val="009B6335"/>
    <w:rsid w:val="009D1043"/>
    <w:rsid w:val="009D5520"/>
    <w:rsid w:val="009E135F"/>
    <w:rsid w:val="009E1EAF"/>
    <w:rsid w:val="009E71C9"/>
    <w:rsid w:val="009F152F"/>
    <w:rsid w:val="009F4CB6"/>
    <w:rsid w:val="009F5F04"/>
    <w:rsid w:val="00A0288B"/>
    <w:rsid w:val="00A048F9"/>
    <w:rsid w:val="00A05B90"/>
    <w:rsid w:val="00A10792"/>
    <w:rsid w:val="00A404CF"/>
    <w:rsid w:val="00A40789"/>
    <w:rsid w:val="00A4218D"/>
    <w:rsid w:val="00A467EC"/>
    <w:rsid w:val="00A63F2E"/>
    <w:rsid w:val="00A706BF"/>
    <w:rsid w:val="00A7146C"/>
    <w:rsid w:val="00A717DC"/>
    <w:rsid w:val="00A7255B"/>
    <w:rsid w:val="00A72FF0"/>
    <w:rsid w:val="00A7604A"/>
    <w:rsid w:val="00A81C54"/>
    <w:rsid w:val="00A864B6"/>
    <w:rsid w:val="00A9511F"/>
    <w:rsid w:val="00AB1AE7"/>
    <w:rsid w:val="00AB4FC0"/>
    <w:rsid w:val="00AD3281"/>
    <w:rsid w:val="00AE034D"/>
    <w:rsid w:val="00AE1995"/>
    <w:rsid w:val="00AE2903"/>
    <w:rsid w:val="00B05629"/>
    <w:rsid w:val="00B17F58"/>
    <w:rsid w:val="00B40F70"/>
    <w:rsid w:val="00B41E84"/>
    <w:rsid w:val="00B4242D"/>
    <w:rsid w:val="00B42784"/>
    <w:rsid w:val="00B44CB3"/>
    <w:rsid w:val="00B46008"/>
    <w:rsid w:val="00B4686D"/>
    <w:rsid w:val="00B50CDB"/>
    <w:rsid w:val="00B5716B"/>
    <w:rsid w:val="00B6502B"/>
    <w:rsid w:val="00B73F6B"/>
    <w:rsid w:val="00B74E9F"/>
    <w:rsid w:val="00B8599A"/>
    <w:rsid w:val="00B96500"/>
    <w:rsid w:val="00BB44A1"/>
    <w:rsid w:val="00BC6BC8"/>
    <w:rsid w:val="00BC6E43"/>
    <w:rsid w:val="00BD693B"/>
    <w:rsid w:val="00BE3E7A"/>
    <w:rsid w:val="00BF17D9"/>
    <w:rsid w:val="00BF7861"/>
    <w:rsid w:val="00BF7B71"/>
    <w:rsid w:val="00C0516D"/>
    <w:rsid w:val="00C15E14"/>
    <w:rsid w:val="00C23786"/>
    <w:rsid w:val="00C25027"/>
    <w:rsid w:val="00C26415"/>
    <w:rsid w:val="00C31150"/>
    <w:rsid w:val="00C32A52"/>
    <w:rsid w:val="00C3550E"/>
    <w:rsid w:val="00C436E6"/>
    <w:rsid w:val="00C60A82"/>
    <w:rsid w:val="00C636F8"/>
    <w:rsid w:val="00C664A8"/>
    <w:rsid w:val="00C66619"/>
    <w:rsid w:val="00C71926"/>
    <w:rsid w:val="00C728C8"/>
    <w:rsid w:val="00C84F53"/>
    <w:rsid w:val="00C879E8"/>
    <w:rsid w:val="00C90FA3"/>
    <w:rsid w:val="00C96E2E"/>
    <w:rsid w:val="00CA5E03"/>
    <w:rsid w:val="00CB30A7"/>
    <w:rsid w:val="00CB64E0"/>
    <w:rsid w:val="00CC38DF"/>
    <w:rsid w:val="00CC3E7D"/>
    <w:rsid w:val="00CC773A"/>
    <w:rsid w:val="00CD25D0"/>
    <w:rsid w:val="00CD3A70"/>
    <w:rsid w:val="00CD6CE4"/>
    <w:rsid w:val="00CE1B77"/>
    <w:rsid w:val="00CE3980"/>
    <w:rsid w:val="00CE5CC4"/>
    <w:rsid w:val="00CE7152"/>
    <w:rsid w:val="00CE7675"/>
    <w:rsid w:val="00CF0566"/>
    <w:rsid w:val="00CF1A3C"/>
    <w:rsid w:val="00CF2BDC"/>
    <w:rsid w:val="00CF4359"/>
    <w:rsid w:val="00CF7C9E"/>
    <w:rsid w:val="00D0525D"/>
    <w:rsid w:val="00D05330"/>
    <w:rsid w:val="00D06282"/>
    <w:rsid w:val="00D07A9C"/>
    <w:rsid w:val="00D12812"/>
    <w:rsid w:val="00D1672A"/>
    <w:rsid w:val="00D20FF7"/>
    <w:rsid w:val="00D22B59"/>
    <w:rsid w:val="00D248D4"/>
    <w:rsid w:val="00D27331"/>
    <w:rsid w:val="00D37623"/>
    <w:rsid w:val="00D41D5E"/>
    <w:rsid w:val="00D42837"/>
    <w:rsid w:val="00D45A0A"/>
    <w:rsid w:val="00D52491"/>
    <w:rsid w:val="00D52F17"/>
    <w:rsid w:val="00D65797"/>
    <w:rsid w:val="00D73000"/>
    <w:rsid w:val="00D755B8"/>
    <w:rsid w:val="00D77167"/>
    <w:rsid w:val="00D7782F"/>
    <w:rsid w:val="00D87C0F"/>
    <w:rsid w:val="00D93DA1"/>
    <w:rsid w:val="00DA6FA2"/>
    <w:rsid w:val="00DB1A5E"/>
    <w:rsid w:val="00DD4D7B"/>
    <w:rsid w:val="00DE0220"/>
    <w:rsid w:val="00DE116C"/>
    <w:rsid w:val="00DE783A"/>
    <w:rsid w:val="00DF038D"/>
    <w:rsid w:val="00DF287F"/>
    <w:rsid w:val="00DF6A45"/>
    <w:rsid w:val="00DF6AA7"/>
    <w:rsid w:val="00DF7EB9"/>
    <w:rsid w:val="00E0394F"/>
    <w:rsid w:val="00E14E6D"/>
    <w:rsid w:val="00E24E4E"/>
    <w:rsid w:val="00E37278"/>
    <w:rsid w:val="00E43EF2"/>
    <w:rsid w:val="00E45A78"/>
    <w:rsid w:val="00E477BD"/>
    <w:rsid w:val="00E607CC"/>
    <w:rsid w:val="00E720D3"/>
    <w:rsid w:val="00E83601"/>
    <w:rsid w:val="00E95338"/>
    <w:rsid w:val="00EA5C7B"/>
    <w:rsid w:val="00EA7363"/>
    <w:rsid w:val="00EB218A"/>
    <w:rsid w:val="00EB49AC"/>
    <w:rsid w:val="00EC1406"/>
    <w:rsid w:val="00EC1706"/>
    <w:rsid w:val="00EC1E3A"/>
    <w:rsid w:val="00EC4F00"/>
    <w:rsid w:val="00EC4F58"/>
    <w:rsid w:val="00EC7126"/>
    <w:rsid w:val="00ED3064"/>
    <w:rsid w:val="00EE4A10"/>
    <w:rsid w:val="00F01A9C"/>
    <w:rsid w:val="00F058A6"/>
    <w:rsid w:val="00F11E6D"/>
    <w:rsid w:val="00F162B4"/>
    <w:rsid w:val="00F23983"/>
    <w:rsid w:val="00F277B0"/>
    <w:rsid w:val="00F30772"/>
    <w:rsid w:val="00F32FE9"/>
    <w:rsid w:val="00F45F68"/>
    <w:rsid w:val="00F47FC0"/>
    <w:rsid w:val="00F56F51"/>
    <w:rsid w:val="00F61BF1"/>
    <w:rsid w:val="00F648FA"/>
    <w:rsid w:val="00F70CA4"/>
    <w:rsid w:val="00F72F98"/>
    <w:rsid w:val="00F751B4"/>
    <w:rsid w:val="00F90A73"/>
    <w:rsid w:val="00F93FC8"/>
    <w:rsid w:val="00F95178"/>
    <w:rsid w:val="00F96C36"/>
    <w:rsid w:val="00F96F18"/>
    <w:rsid w:val="00F97B16"/>
    <w:rsid w:val="00FA1A6E"/>
    <w:rsid w:val="00FA32D8"/>
    <w:rsid w:val="00FA391A"/>
    <w:rsid w:val="00FA477E"/>
    <w:rsid w:val="00FA6CF3"/>
    <w:rsid w:val="00FC00C8"/>
    <w:rsid w:val="00FC0A4E"/>
    <w:rsid w:val="00FC31EE"/>
    <w:rsid w:val="00FC6ED9"/>
    <w:rsid w:val="00FC7FD5"/>
    <w:rsid w:val="00FD0907"/>
    <w:rsid w:val="00FE6223"/>
    <w:rsid w:val="00FE663C"/>
    <w:rsid w:val="00FF0B6B"/>
    <w:rsid w:val="00FF621E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E9ABD"/>
  <w15:docId w15:val="{0F468591-C5DB-41B9-9D72-E6784647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40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406EA"/>
  </w:style>
  <w:style w:type="paragraph" w:styleId="Pidipagina">
    <w:name w:val="footer"/>
    <w:basedOn w:val="Normale"/>
    <w:link w:val="PidipaginaCarattere"/>
    <w:uiPriority w:val="99"/>
    <w:unhideWhenUsed/>
    <w:rsid w:val="00540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6EA"/>
  </w:style>
  <w:style w:type="character" w:styleId="Collegamentoipertestuale">
    <w:name w:val="Hyperlink"/>
    <w:uiPriority w:val="99"/>
    <w:unhideWhenUsed/>
    <w:rsid w:val="00AD328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5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39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391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391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0B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forem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912B-905D-43F9-B3D2-94F75BA9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galante</dc:creator>
  <cp:lastModifiedBy>smartworking</cp:lastModifiedBy>
  <cp:revision>3</cp:revision>
  <cp:lastPrinted>2023-03-30T10:27:00Z</cp:lastPrinted>
  <dcterms:created xsi:type="dcterms:W3CDTF">2023-03-30T10:50:00Z</dcterms:created>
  <dcterms:modified xsi:type="dcterms:W3CDTF">2023-03-30T14:06:00Z</dcterms:modified>
</cp:coreProperties>
</file>